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B9B4" w14:textId="77777777" w:rsidR="00885871" w:rsidRDefault="00885871">
      <w:pPr>
        <w:rPr>
          <w:rtl/>
        </w:rPr>
      </w:pPr>
      <w:r>
        <w:rPr>
          <w:noProof/>
        </w:rPr>
        <w:drawing>
          <wp:inline distT="0" distB="0" distL="0" distR="0" wp14:anchorId="049B9E13" wp14:editId="61DFD7F3">
            <wp:extent cx="5724525" cy="3429000"/>
            <wp:effectExtent l="0" t="0" r="9525" b="0"/>
            <wp:docPr id="15333999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972219" wp14:editId="70797567">
            <wp:extent cx="5724525" cy="4533900"/>
            <wp:effectExtent l="0" t="0" r="9525" b="0"/>
            <wp:docPr id="5828568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32FBD" w14:textId="77777777" w:rsidR="00885871" w:rsidRDefault="00885871">
      <w:pPr>
        <w:rPr>
          <w:rtl/>
        </w:rPr>
      </w:pPr>
    </w:p>
    <w:p w14:paraId="52D25111" w14:textId="77777777" w:rsidR="00885871" w:rsidRDefault="00885871">
      <w:pPr>
        <w:rPr>
          <w:rtl/>
        </w:rPr>
      </w:pPr>
    </w:p>
    <w:p w14:paraId="746D557C" w14:textId="77777777" w:rsidR="00885871" w:rsidRDefault="00885871">
      <w:pPr>
        <w:rPr>
          <w:rtl/>
        </w:rPr>
      </w:pPr>
    </w:p>
    <w:p w14:paraId="3104557C" w14:textId="7A244455" w:rsidR="00885871" w:rsidRDefault="0088587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5C5E5D13" wp14:editId="23512B3A">
            <wp:extent cx="5724525" cy="3429000"/>
            <wp:effectExtent l="0" t="0" r="9525" b="0"/>
            <wp:docPr id="713533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8C6D3" w14:textId="2EF188BF" w:rsidR="00EA5BAB" w:rsidRDefault="00EA5BAB">
      <w:pPr>
        <w:rPr>
          <w:rtl/>
        </w:rPr>
      </w:pPr>
    </w:p>
    <w:p w14:paraId="2C1532E0" w14:textId="77777777" w:rsidR="00885871" w:rsidRDefault="00885871">
      <w:pPr>
        <w:rPr>
          <w:rtl/>
        </w:rPr>
      </w:pPr>
    </w:p>
    <w:p w14:paraId="17F7DAAE" w14:textId="1A8CF2C5" w:rsidR="00885871" w:rsidRDefault="00885871">
      <w:pPr>
        <w:rPr>
          <w:rtl/>
        </w:rPr>
      </w:pPr>
      <w:r>
        <w:rPr>
          <w:noProof/>
        </w:rPr>
        <w:drawing>
          <wp:inline distT="0" distB="0" distL="0" distR="0" wp14:anchorId="2C4A33D4" wp14:editId="75C8C245">
            <wp:extent cx="5730683" cy="3781425"/>
            <wp:effectExtent l="0" t="0" r="3810" b="0"/>
            <wp:docPr id="1689245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78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4FCB9" w14:textId="77777777" w:rsidR="00885871" w:rsidRDefault="00885871">
      <w:pPr>
        <w:rPr>
          <w:rtl/>
        </w:rPr>
      </w:pPr>
    </w:p>
    <w:p w14:paraId="5BF3BB20" w14:textId="77777777" w:rsidR="00885871" w:rsidRDefault="00885871">
      <w:pPr>
        <w:rPr>
          <w:rtl/>
        </w:rPr>
      </w:pPr>
    </w:p>
    <w:p w14:paraId="377DEA63" w14:textId="77777777" w:rsidR="00885871" w:rsidRDefault="00885871">
      <w:pPr>
        <w:rPr>
          <w:rtl/>
        </w:rPr>
      </w:pPr>
    </w:p>
    <w:p w14:paraId="186B1C7C" w14:textId="61A94128" w:rsidR="00885871" w:rsidRDefault="0088587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1E8579AE" wp14:editId="35358974">
            <wp:extent cx="5724525" cy="8010525"/>
            <wp:effectExtent l="0" t="0" r="9525" b="9525"/>
            <wp:docPr id="84720969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4F177" w14:textId="77777777" w:rsidR="00885871" w:rsidRDefault="00885871">
      <w:pPr>
        <w:rPr>
          <w:rtl/>
        </w:rPr>
      </w:pPr>
    </w:p>
    <w:p w14:paraId="2F34F711" w14:textId="77777777" w:rsidR="00885871" w:rsidRDefault="00885871">
      <w:pPr>
        <w:rPr>
          <w:rtl/>
        </w:rPr>
      </w:pPr>
    </w:p>
    <w:p w14:paraId="2AE8BD14" w14:textId="77777777" w:rsidR="00885871" w:rsidRDefault="00885871">
      <w:pPr>
        <w:rPr>
          <w:rtl/>
        </w:rPr>
      </w:pPr>
    </w:p>
    <w:p w14:paraId="3C9BA32C" w14:textId="604721F6" w:rsidR="00885871" w:rsidRPr="00E24F62" w:rsidRDefault="00E24F62" w:rsidP="00885871">
      <w:pPr>
        <w:jc w:val="center"/>
        <w:rPr>
          <w:b/>
          <w:bCs/>
          <w:sz w:val="28"/>
          <w:szCs w:val="28"/>
          <w:rtl/>
        </w:rPr>
      </w:pPr>
      <w:r w:rsidRPr="00E24F62">
        <w:rPr>
          <w:rFonts w:hint="cs"/>
          <w:b/>
          <w:bCs/>
          <w:sz w:val="28"/>
          <w:szCs w:val="28"/>
          <w:rtl/>
        </w:rPr>
        <w:lastRenderedPageBreak/>
        <w:t>تخلفات الارشاد الأكاديمى</w:t>
      </w:r>
    </w:p>
    <w:p w14:paraId="0FFC1B48" w14:textId="25FD3E04" w:rsidR="00885871" w:rsidRDefault="00885871">
      <w:pPr>
        <w:rPr>
          <w:rtl/>
        </w:rPr>
      </w:pPr>
      <w:r>
        <w:rPr>
          <w:noProof/>
        </w:rPr>
        <w:drawing>
          <wp:inline distT="0" distB="0" distL="0" distR="0" wp14:anchorId="7F40EFC6" wp14:editId="793B7457">
            <wp:extent cx="5724525" cy="7391400"/>
            <wp:effectExtent l="0" t="0" r="9525" b="0"/>
            <wp:docPr id="201624634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E9ECC" w14:textId="77777777" w:rsidR="00885871" w:rsidRDefault="00885871">
      <w:pPr>
        <w:rPr>
          <w:rtl/>
        </w:rPr>
      </w:pPr>
    </w:p>
    <w:p w14:paraId="6212ECD4" w14:textId="77777777" w:rsidR="00885871" w:rsidRDefault="00885871">
      <w:pPr>
        <w:rPr>
          <w:rtl/>
        </w:rPr>
      </w:pPr>
    </w:p>
    <w:p w14:paraId="2824C744" w14:textId="77777777" w:rsidR="00885871" w:rsidRDefault="00885871">
      <w:pPr>
        <w:rPr>
          <w:rtl/>
        </w:rPr>
      </w:pPr>
    </w:p>
    <w:p w14:paraId="4DCD3FD4" w14:textId="77777777" w:rsidR="00885871" w:rsidRDefault="00885871">
      <w:pPr>
        <w:rPr>
          <w:rtl/>
        </w:rPr>
      </w:pPr>
    </w:p>
    <w:p w14:paraId="730CB229" w14:textId="610AA8F4" w:rsidR="00885871" w:rsidRDefault="0088587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3B661EDD" wp14:editId="57BAE89D">
            <wp:extent cx="5667375" cy="5991225"/>
            <wp:effectExtent l="0" t="0" r="9525" b="9525"/>
            <wp:docPr id="27708089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F3D126" w14:textId="77777777" w:rsidR="00885871" w:rsidRDefault="00885871">
      <w:pPr>
        <w:rPr>
          <w:rtl/>
        </w:rPr>
      </w:pPr>
    </w:p>
    <w:p w14:paraId="557CD7EB" w14:textId="77777777" w:rsidR="00885871" w:rsidRDefault="00885871">
      <w:pPr>
        <w:rPr>
          <w:rtl/>
        </w:rPr>
      </w:pPr>
    </w:p>
    <w:p w14:paraId="4FF94EFD" w14:textId="77777777" w:rsidR="00885871" w:rsidRDefault="00885871">
      <w:pPr>
        <w:rPr>
          <w:rtl/>
        </w:rPr>
      </w:pPr>
    </w:p>
    <w:p w14:paraId="2B495ABD" w14:textId="31742697" w:rsidR="00885871" w:rsidRDefault="0088587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78F7E297" wp14:editId="58BCB0CB">
            <wp:extent cx="5724525" cy="5000625"/>
            <wp:effectExtent l="0" t="0" r="9525" b="9525"/>
            <wp:docPr id="196578264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2C973" w14:textId="77777777" w:rsidR="00885871" w:rsidRDefault="00885871">
      <w:pPr>
        <w:rPr>
          <w:rtl/>
        </w:rPr>
      </w:pPr>
    </w:p>
    <w:p w14:paraId="4B56B784" w14:textId="77777777" w:rsidR="00885871" w:rsidRDefault="00885871">
      <w:pPr>
        <w:rPr>
          <w:rtl/>
        </w:rPr>
      </w:pPr>
    </w:p>
    <w:p w14:paraId="039DC39A" w14:textId="77777777" w:rsidR="00885871" w:rsidRDefault="00885871">
      <w:pPr>
        <w:rPr>
          <w:rtl/>
        </w:rPr>
      </w:pPr>
    </w:p>
    <w:p w14:paraId="145E7CB1" w14:textId="07E25909" w:rsidR="00885871" w:rsidRDefault="00885871">
      <w:r>
        <w:rPr>
          <w:noProof/>
        </w:rPr>
        <w:lastRenderedPageBreak/>
        <w:drawing>
          <wp:inline distT="0" distB="0" distL="0" distR="0" wp14:anchorId="117E73BB" wp14:editId="3B2A8F05">
            <wp:extent cx="5724525" cy="6743700"/>
            <wp:effectExtent l="0" t="0" r="9525" b="0"/>
            <wp:docPr id="211068293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5871" w:rsidSect="005701F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71"/>
    <w:rsid w:val="000D69A4"/>
    <w:rsid w:val="002852D6"/>
    <w:rsid w:val="002D7FFC"/>
    <w:rsid w:val="00323DA3"/>
    <w:rsid w:val="00400B52"/>
    <w:rsid w:val="00422376"/>
    <w:rsid w:val="004E6E72"/>
    <w:rsid w:val="005701F0"/>
    <w:rsid w:val="0073128F"/>
    <w:rsid w:val="0087294C"/>
    <w:rsid w:val="00885871"/>
    <w:rsid w:val="00983888"/>
    <w:rsid w:val="00A2268E"/>
    <w:rsid w:val="00C95C4D"/>
    <w:rsid w:val="00C976F8"/>
    <w:rsid w:val="00D411CB"/>
    <w:rsid w:val="00E24F62"/>
    <w:rsid w:val="00EA5BAB"/>
    <w:rsid w:val="00EF3845"/>
    <w:rsid w:val="00F7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48ABFD"/>
  <w15:chartTrackingRefBased/>
  <w15:docId w15:val="{3BF51108-FAAD-4057-9F2D-F003AA47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88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8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8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8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8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8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8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8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8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8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8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8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Amany Nessim</dc:creator>
  <cp:keywords/>
  <dc:description/>
  <cp:lastModifiedBy>Amany Nessim</cp:lastModifiedBy>
  <cp:revision>1</cp:revision>
  <dcterms:created xsi:type="dcterms:W3CDTF">2026-03-29T23:05:00Z</dcterms:created>
  <dcterms:modified xsi:type="dcterms:W3CDTF">2026-03-29T23:16:00Z</dcterms:modified>
</cp:coreProperties>
</file>