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D835" w14:textId="707F4CC2" w:rsidR="00453D87" w:rsidRPr="00EC4435" w:rsidRDefault="00EC4435" w:rsidP="00EC4435">
      <w:pPr>
        <w:jc w:val="center"/>
        <w:rPr>
          <w:b/>
          <w:bCs/>
          <w:sz w:val="36"/>
          <w:szCs w:val="36"/>
          <w:rtl/>
          <w:lang w:bidi="ar-EG"/>
        </w:rPr>
      </w:pPr>
      <w:r w:rsidRPr="00EC4435">
        <w:rPr>
          <w:rFonts w:hint="cs"/>
          <w:b/>
          <w:bCs/>
          <w:sz w:val="36"/>
          <w:szCs w:val="36"/>
          <w:rtl/>
          <w:lang w:bidi="ar-EG"/>
        </w:rPr>
        <w:t>أكواد مقررات الفرقة الأولى</w:t>
      </w:r>
    </w:p>
    <w:p w14:paraId="07FC2F9F" w14:textId="77777777" w:rsidR="00EC4435" w:rsidRPr="00EC4435" w:rsidRDefault="00EC4435" w:rsidP="00EC4435">
      <w:pPr>
        <w:bidi/>
        <w:jc w:val="center"/>
        <w:rPr>
          <w:b/>
          <w:bCs/>
          <w:sz w:val="36"/>
          <w:szCs w:val="36"/>
          <w:lang w:bidi="ar-EG"/>
        </w:rPr>
      </w:pPr>
      <w:r w:rsidRPr="00EC4435">
        <w:rPr>
          <w:rFonts w:hint="cs"/>
          <w:b/>
          <w:bCs/>
          <w:sz w:val="36"/>
          <w:szCs w:val="36"/>
          <w:rtl/>
          <w:lang w:bidi="ar-EG"/>
        </w:rPr>
        <w:t>على</w:t>
      </w:r>
    </w:p>
    <w:p w14:paraId="5EB0A191" w14:textId="11C885B2" w:rsidR="00EC4435" w:rsidRDefault="00EC4435" w:rsidP="00EC4435">
      <w:pPr>
        <w:bidi/>
        <w:jc w:val="center"/>
        <w:rPr>
          <w:b/>
          <w:bCs/>
          <w:sz w:val="36"/>
          <w:szCs w:val="36"/>
          <w:lang w:bidi="ar-EG"/>
        </w:rPr>
      </w:pPr>
      <w:r w:rsidRPr="00EC4435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EC4435">
        <w:rPr>
          <w:b/>
          <w:bCs/>
          <w:sz w:val="36"/>
          <w:szCs w:val="36"/>
          <w:lang w:bidi="ar-EG"/>
        </w:rPr>
        <w:t>Microsoft Teams</w:t>
      </w:r>
    </w:p>
    <w:p w14:paraId="54BDB87B" w14:textId="77777777" w:rsidR="00EC4435" w:rsidRPr="00EC4435" w:rsidRDefault="00EC4435" w:rsidP="00EC4435">
      <w:pPr>
        <w:bidi/>
        <w:jc w:val="center"/>
        <w:rPr>
          <w:b/>
          <w:bCs/>
          <w:sz w:val="36"/>
          <w:szCs w:val="36"/>
        </w:rPr>
      </w:pPr>
    </w:p>
    <w:tbl>
      <w:tblPr>
        <w:tblStyle w:val="TableGrid"/>
        <w:bidiVisual/>
        <w:tblW w:w="14567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127"/>
        <w:gridCol w:w="8046"/>
      </w:tblGrid>
      <w:tr w:rsidR="00EC4435" w:rsidRPr="00C709C5" w14:paraId="6419B402" w14:textId="77777777" w:rsidTr="00EC4435">
        <w:trPr>
          <w:tblHeader/>
        </w:trPr>
        <w:tc>
          <w:tcPr>
            <w:tcW w:w="1701" w:type="dxa"/>
          </w:tcPr>
          <w:p w14:paraId="1DF7538A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اسم </w:t>
            </w: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عضو هيئة التدريس</w:t>
            </w:r>
          </w:p>
        </w:tc>
        <w:tc>
          <w:tcPr>
            <w:tcW w:w="2693" w:type="dxa"/>
          </w:tcPr>
          <w:p w14:paraId="344C87A3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2127" w:type="dxa"/>
            <w:shd w:val="clear" w:color="auto" w:fill="FFFFFF" w:themeFill="background1"/>
          </w:tcPr>
          <w:p w14:paraId="76FC3C06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Code</w:t>
            </w: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Class</w:t>
            </w:r>
            <w:proofErr w:type="gramEnd"/>
          </w:p>
        </w:tc>
        <w:tc>
          <w:tcPr>
            <w:tcW w:w="8046" w:type="dxa"/>
          </w:tcPr>
          <w:p w14:paraId="45979AC8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Class link</w:t>
            </w:r>
          </w:p>
        </w:tc>
      </w:tr>
      <w:tr w:rsidR="00EC4435" w:rsidRPr="00C709C5" w14:paraId="0AF4A33E" w14:textId="77777777" w:rsidTr="00EC4435">
        <w:tc>
          <w:tcPr>
            <w:tcW w:w="1701" w:type="dxa"/>
            <w:shd w:val="clear" w:color="auto" w:fill="FFFFFF" w:themeFill="background1"/>
          </w:tcPr>
          <w:p w14:paraId="491BAA43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د/انجى فكرى</w:t>
            </w:r>
          </w:p>
        </w:tc>
        <w:tc>
          <w:tcPr>
            <w:tcW w:w="2693" w:type="dxa"/>
            <w:shd w:val="clear" w:color="auto" w:fill="FFFFFF" w:themeFill="background1"/>
          </w:tcPr>
          <w:p w14:paraId="455F97A5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>تاريخ واثار مصر القديمة</w:t>
            </w:r>
          </w:p>
        </w:tc>
        <w:tc>
          <w:tcPr>
            <w:tcW w:w="2127" w:type="dxa"/>
            <w:shd w:val="clear" w:color="auto" w:fill="FFFFFF" w:themeFill="background1"/>
          </w:tcPr>
          <w:p w14:paraId="7F495D78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</w:rPr>
              <w:t>vopuhx2</w:t>
            </w:r>
          </w:p>
        </w:tc>
        <w:tc>
          <w:tcPr>
            <w:tcW w:w="8046" w:type="dxa"/>
            <w:shd w:val="clear" w:color="auto" w:fill="FFFFFF" w:themeFill="background1"/>
          </w:tcPr>
          <w:p w14:paraId="3C93BE34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u w:val="single"/>
              </w:rPr>
              <w:t>https://teams.microsoft.com/l/team/19%3a6d63f2660b85440abd3d35496ff9d967%40thread.tacv2/conversations?groupId=98e21639-cd0b-43f0-9a74-5e5b80bdd20f&amp;tenantId=eaf624c8-a0c4-4195-87d2-443e5d7516cd</w:t>
            </w:r>
          </w:p>
        </w:tc>
      </w:tr>
      <w:tr w:rsidR="00EC4435" w:rsidRPr="00C709C5" w14:paraId="3F125783" w14:textId="77777777" w:rsidTr="00EC4435">
        <w:tc>
          <w:tcPr>
            <w:tcW w:w="1701" w:type="dxa"/>
            <w:shd w:val="clear" w:color="auto" w:fill="FFFFFF" w:themeFill="background1"/>
          </w:tcPr>
          <w:p w14:paraId="66272689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أ. </w:t>
            </w:r>
            <w:proofErr w:type="gramStart"/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اشرف</w:t>
            </w:r>
            <w:proofErr w:type="gramEnd"/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شاهين </w:t>
            </w:r>
          </w:p>
          <w:p w14:paraId="06FE4BA3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14:paraId="64A854F9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أ. </w:t>
            </w: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هبه </w:t>
            </w:r>
            <w:proofErr w:type="spellStart"/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العشماوى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14:paraId="28D0CD78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لغة أولى انجليزي </w:t>
            </w:r>
          </w:p>
        </w:tc>
        <w:tc>
          <w:tcPr>
            <w:tcW w:w="2127" w:type="dxa"/>
            <w:shd w:val="clear" w:color="auto" w:fill="FFFFFF" w:themeFill="background1"/>
          </w:tcPr>
          <w:p w14:paraId="6D67357B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</w:rPr>
              <w:t>k8hibqv</w:t>
            </w:r>
          </w:p>
        </w:tc>
        <w:tc>
          <w:tcPr>
            <w:tcW w:w="8046" w:type="dxa"/>
            <w:shd w:val="clear" w:color="auto" w:fill="FFFFFF" w:themeFill="background1"/>
          </w:tcPr>
          <w:p w14:paraId="2B7B9510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u w:val="single"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u w:val="single"/>
                <w:lang w:bidi="ar-EG"/>
              </w:rPr>
              <w:t>https://teams.microsoft.com/l/team/19%3a761d1a184e9b40ef9aed2ca3bdfb01fb%40thread.tacv2/conversations?groupId=14fcf6ef-23d9-4be7-8d78-a63f550e5569&amp;tenantId=eaf624c8-a0c4-4195-87d2-443e5d7516cd</w:t>
            </w:r>
          </w:p>
        </w:tc>
      </w:tr>
      <w:tr w:rsidR="00EC4435" w:rsidRPr="00C709C5" w14:paraId="58203106" w14:textId="77777777" w:rsidTr="00EC4435">
        <w:tc>
          <w:tcPr>
            <w:tcW w:w="1701" w:type="dxa"/>
            <w:shd w:val="clear" w:color="auto" w:fill="FFFFFF" w:themeFill="background1"/>
          </w:tcPr>
          <w:p w14:paraId="3DB4081E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أ. دعاء محمد</w:t>
            </w:r>
          </w:p>
        </w:tc>
        <w:tc>
          <w:tcPr>
            <w:tcW w:w="2693" w:type="dxa"/>
            <w:shd w:val="clear" w:color="auto" w:fill="FFFFFF" w:themeFill="background1"/>
          </w:tcPr>
          <w:p w14:paraId="3EA84456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لغة أولى</w:t>
            </w: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فرنسى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14:paraId="58525E20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Nvhu31q</w:t>
            </w:r>
          </w:p>
        </w:tc>
        <w:tc>
          <w:tcPr>
            <w:tcW w:w="8046" w:type="dxa"/>
            <w:shd w:val="clear" w:color="auto" w:fill="FFFFFF" w:themeFill="background1"/>
          </w:tcPr>
          <w:p w14:paraId="6AF1C505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  <w:lang w:bidi="ar-EG"/>
              </w:rPr>
            </w:pPr>
            <w:hyperlink r:id="rId4" w:tgtFrame="_blank" w:history="1">
              <w:r w:rsidRPr="00C709C5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>https://teams.microsoft.com/l/team/19%3a4f88dd070e1d4c5eb71504ae07e28726%40thread.tacv2/conversations?groupId=3b9a0ade-190f-4f9d-af14-e1bcf8b6988e&amp;tenantId=eaf624c8-a0c4-4195-87d2-443e5d7516cd</w:t>
              </w:r>
            </w:hyperlink>
          </w:p>
        </w:tc>
      </w:tr>
      <w:tr w:rsidR="00EC4435" w:rsidRPr="00C709C5" w14:paraId="429DE974" w14:textId="77777777" w:rsidTr="00EC4435">
        <w:tc>
          <w:tcPr>
            <w:tcW w:w="1701" w:type="dxa"/>
            <w:shd w:val="clear" w:color="auto" w:fill="FFFFFF" w:themeFill="background1"/>
          </w:tcPr>
          <w:p w14:paraId="660595B5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أ. </w:t>
            </w:r>
            <w:proofErr w:type="gramStart"/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اشرف</w:t>
            </w:r>
            <w:proofErr w:type="gramEnd"/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شاهين</w:t>
            </w:r>
          </w:p>
        </w:tc>
        <w:tc>
          <w:tcPr>
            <w:tcW w:w="2693" w:type="dxa"/>
            <w:shd w:val="clear" w:color="auto" w:fill="FFFFFF" w:themeFill="background1"/>
          </w:tcPr>
          <w:p w14:paraId="7F4D3B7C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لغة </w:t>
            </w:r>
            <w:proofErr w:type="spellStart"/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>ثانبة</w:t>
            </w:r>
            <w:proofErr w:type="spellEnd"/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>انجليزى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14:paraId="50EFF21E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7roqrf1</w:t>
            </w:r>
          </w:p>
        </w:tc>
        <w:tc>
          <w:tcPr>
            <w:tcW w:w="8046" w:type="dxa"/>
            <w:shd w:val="clear" w:color="auto" w:fill="FFFFFF" w:themeFill="background1"/>
          </w:tcPr>
          <w:p w14:paraId="20283C4C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u w:val="single"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u w:val="single"/>
                <w:lang w:bidi="ar-EG"/>
              </w:rPr>
              <w:t>https://teams.microsoft.com/l/team/19%3a1c6b3c24d588415eb5411d0732bc94c9%40thread.tacv2/conversations?groupId=a959ca19-32ec-4a40-b76b-959e6664c94c&amp;tenantId=eaf624c8-a0c4-4195-87d2-443e5d7516cd</w:t>
            </w:r>
          </w:p>
        </w:tc>
      </w:tr>
      <w:tr w:rsidR="00EC4435" w:rsidRPr="00C709C5" w14:paraId="75338F6B" w14:textId="77777777" w:rsidTr="00EC4435">
        <w:tc>
          <w:tcPr>
            <w:tcW w:w="1701" w:type="dxa"/>
            <w:shd w:val="clear" w:color="auto" w:fill="FFFFFF" w:themeFill="background1"/>
          </w:tcPr>
          <w:p w14:paraId="3F11E9AC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أ. ماريان إدوارد</w:t>
            </w:r>
          </w:p>
        </w:tc>
        <w:tc>
          <w:tcPr>
            <w:tcW w:w="2693" w:type="dxa"/>
            <w:shd w:val="clear" w:color="auto" w:fill="FFFFFF" w:themeFill="background1"/>
          </w:tcPr>
          <w:p w14:paraId="2D3E3FDB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لغة ثانية</w:t>
            </w: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>ألمانى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14:paraId="48247C44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</w:rPr>
              <w:t>Tg345678993</w:t>
            </w:r>
          </w:p>
        </w:tc>
        <w:tc>
          <w:tcPr>
            <w:tcW w:w="8046" w:type="dxa"/>
            <w:shd w:val="clear" w:color="auto" w:fill="FFFFFF" w:themeFill="background1"/>
          </w:tcPr>
          <w:p w14:paraId="3AC01006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u w:val="single"/>
              </w:rPr>
            </w:pPr>
            <w:hyperlink r:id="rId5" w:history="1">
              <w:r w:rsidRPr="00C709C5">
                <w:rPr>
                  <w:rStyle w:val="Hyperlink"/>
                  <w:rFonts w:ascii="Simplified Arabic" w:hAnsi="Simplified Arabic" w:cs="Simplified Arabic"/>
                  <w:sz w:val="24"/>
                  <w:szCs w:val="24"/>
                </w:rPr>
                <w:t>https://teams.microsoft.com/l/team/19%3a46542d9f63e443599b6df69245346f57%40thread.tacv2/conversations?groupId=ad627c96-af60-40e9-b945-22ce49f2bb4b&amp;tenantId=eaf624c8-a0c4-4195-87d2-443e5d7516cd</w:t>
              </w:r>
            </w:hyperlink>
          </w:p>
        </w:tc>
      </w:tr>
      <w:tr w:rsidR="00EC4435" w:rsidRPr="00C709C5" w14:paraId="0614D63D" w14:textId="77777777" w:rsidTr="00EC4435">
        <w:tc>
          <w:tcPr>
            <w:tcW w:w="1701" w:type="dxa"/>
            <w:shd w:val="clear" w:color="auto" w:fill="FFFFFF" w:themeFill="background1"/>
          </w:tcPr>
          <w:p w14:paraId="5611E286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د. هدى </w:t>
            </w:r>
            <w:proofErr w:type="spellStart"/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عيسوى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14:paraId="072C02D4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لغة ثانية</w:t>
            </w: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فرنسى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14:paraId="3E7531D1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</w:rPr>
              <w:t>gtoip2s</w:t>
            </w:r>
          </w:p>
        </w:tc>
        <w:tc>
          <w:tcPr>
            <w:tcW w:w="8046" w:type="dxa"/>
            <w:shd w:val="clear" w:color="auto" w:fill="FFFFFF" w:themeFill="background1"/>
          </w:tcPr>
          <w:p w14:paraId="3104FE9C" w14:textId="77777777" w:rsidR="00EC4435" w:rsidRPr="00C709C5" w:rsidRDefault="00EC4435" w:rsidP="00CC3030">
            <w:pPr>
              <w:shd w:val="clear" w:color="auto" w:fill="FFFFFF" w:themeFill="background1"/>
              <w:tabs>
                <w:tab w:val="left" w:pos="6296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u w:val="single"/>
                <w:lang w:bidi="ar-EG"/>
              </w:rPr>
            </w:pPr>
            <w:hyperlink r:id="rId6" w:history="1">
              <w:r w:rsidRPr="00C709C5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lang w:bidi="ar-EG"/>
                </w:rPr>
                <w:t>https://teams.microsoft.com/l/team/19%3a93bb430f25954c15a29083964120ff96%40thread.tacv2/conversations</w:t>
              </w:r>
            </w:hyperlink>
            <w:r w:rsidRPr="00C709C5">
              <w:rPr>
                <w:rFonts w:ascii="Simplified Arabic" w:hAnsi="Simplified Arabic" w:cs="Simplified Arabic"/>
                <w:sz w:val="24"/>
                <w:szCs w:val="24"/>
                <w:u w:val="single"/>
                <w:lang w:bidi="ar-EG"/>
              </w:rPr>
              <w:t>?</w:t>
            </w:r>
          </w:p>
          <w:p w14:paraId="27A87ECA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u w:val="single"/>
                <w:rtl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u w:val="single"/>
                <w:lang w:bidi="ar-EG"/>
              </w:rPr>
              <w:t>groupId=8c550bec-3281-400a-9017-6866e2b8c398&amp;tenantId=eaf624c8-a0c4-4195-87d2-443e5d7516cd</w:t>
            </w:r>
          </w:p>
        </w:tc>
      </w:tr>
      <w:tr w:rsidR="00EC4435" w:rsidRPr="00C709C5" w14:paraId="18829C13" w14:textId="77777777" w:rsidTr="00EC4435">
        <w:tc>
          <w:tcPr>
            <w:tcW w:w="1701" w:type="dxa"/>
            <w:shd w:val="clear" w:color="auto" w:fill="FFFFFF" w:themeFill="background1"/>
          </w:tcPr>
          <w:p w14:paraId="686BA73E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أ. محمد عيسى محمد</w:t>
            </w:r>
          </w:p>
        </w:tc>
        <w:tc>
          <w:tcPr>
            <w:tcW w:w="2693" w:type="dxa"/>
            <w:shd w:val="clear" w:color="auto" w:fill="FFFFFF" w:themeFill="background1"/>
          </w:tcPr>
          <w:p w14:paraId="04FBE180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لغة ثانية إيطالي </w:t>
            </w:r>
          </w:p>
        </w:tc>
        <w:tc>
          <w:tcPr>
            <w:tcW w:w="2127" w:type="dxa"/>
            <w:shd w:val="clear" w:color="auto" w:fill="FFFFFF" w:themeFill="background1"/>
          </w:tcPr>
          <w:p w14:paraId="4E069529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</w:rPr>
              <w:t>rmh9qn9</w:t>
            </w:r>
          </w:p>
          <w:p w14:paraId="6D951F6E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8046" w:type="dxa"/>
            <w:shd w:val="clear" w:color="auto" w:fill="FFFFFF" w:themeFill="background1"/>
          </w:tcPr>
          <w:p w14:paraId="0CE3C17D" w14:textId="77777777" w:rsidR="00EC4435" w:rsidRPr="00C709C5" w:rsidRDefault="00EC4435" w:rsidP="00CC3030">
            <w:pPr>
              <w:shd w:val="clear" w:color="auto" w:fill="FFFFFF" w:themeFill="background1"/>
              <w:tabs>
                <w:tab w:val="left" w:pos="6296"/>
              </w:tabs>
              <w:jc w:val="center"/>
              <w:rPr>
                <w:rFonts w:ascii="Simplified Arabic" w:hAnsi="Simplified Arabic" w:cs="Simplified Arabic"/>
                <w:sz w:val="24"/>
                <w:szCs w:val="24"/>
                <w:u w:val="single"/>
              </w:rPr>
            </w:pPr>
            <w:hyperlink r:id="rId7" w:tgtFrame="_blank" w:history="1">
              <w:r w:rsidRPr="00C709C5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https://teams.microsoft.com/l/team/19%3aa70fb57e84c54815a1a3a3995f7ade88%40thread.tacv2/conversations?groupId=c360458a-f4f9-4b93-8cd4-1ff234c62f58&amp;tenantId=eaf624c8-a0c4-4195-87d2-443e5d7516cd</w:t>
              </w:r>
            </w:hyperlink>
          </w:p>
        </w:tc>
      </w:tr>
      <w:tr w:rsidR="00EC4435" w:rsidRPr="00C709C5" w14:paraId="0CAC42EE" w14:textId="77777777" w:rsidTr="00EC4435">
        <w:tc>
          <w:tcPr>
            <w:tcW w:w="1701" w:type="dxa"/>
            <w:shd w:val="clear" w:color="auto" w:fill="FFFFFF" w:themeFill="background1"/>
          </w:tcPr>
          <w:p w14:paraId="65AA3933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709C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أ. محمد عبد السلام</w:t>
            </w:r>
          </w:p>
        </w:tc>
        <w:tc>
          <w:tcPr>
            <w:tcW w:w="2693" w:type="dxa"/>
            <w:shd w:val="clear" w:color="auto" w:fill="FFFFFF" w:themeFill="background1"/>
          </w:tcPr>
          <w:p w14:paraId="4E61517D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لغة ثانية</w:t>
            </w: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proofErr w:type="spellStart"/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أسبانى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14:paraId="067FFAD6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proofErr w:type="spellStart"/>
            <w:r w:rsidRPr="00C709C5">
              <w:rPr>
                <w:rFonts w:ascii="Simplified Arabic" w:eastAsia="Times New Roman" w:hAnsi="Simplified Arabic" w:cs="Simplified Arabic"/>
                <w:sz w:val="24"/>
                <w:szCs w:val="24"/>
              </w:rPr>
              <w:t>fhwaxwj</w:t>
            </w:r>
            <w:proofErr w:type="spellEnd"/>
          </w:p>
          <w:p w14:paraId="76C68FB9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FFFFF" w:themeFill="background1"/>
          </w:tcPr>
          <w:p w14:paraId="3A849DF3" w14:textId="77777777" w:rsidR="00EC4435" w:rsidRPr="00C709C5" w:rsidRDefault="00EC4435" w:rsidP="00CC3030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u w:val="single"/>
              </w:rPr>
            </w:pPr>
            <w:hyperlink r:id="rId8" w:history="1">
              <w:r w:rsidRPr="00C709C5">
                <w:rPr>
                  <w:rStyle w:val="Hyperlink"/>
                  <w:rFonts w:ascii="Simplified Arabic" w:hAnsi="Simplified Arabic" w:cs="Simplified Arabic"/>
                  <w:sz w:val="24"/>
                  <w:szCs w:val="24"/>
                </w:rPr>
                <w:t>https://teams.microsoft.com/l/team/19%3af2618c887eee489e928db72c70f81f36%40thread.tacv2/conversations?groupId=25c4b4bb-39a0-44b5-b322-97a65a90907e&amp;tenantId=eaf624c8-a0c4-4195-87d2-443e5d7516cd</w:t>
              </w:r>
            </w:hyperlink>
          </w:p>
        </w:tc>
      </w:tr>
      <w:tr w:rsidR="00EC4435" w:rsidRPr="00C709C5" w14:paraId="5D4A86C9" w14:textId="77777777" w:rsidTr="00EC4435">
        <w:tc>
          <w:tcPr>
            <w:tcW w:w="1701" w:type="dxa"/>
            <w:shd w:val="clear" w:color="auto" w:fill="FFFFFF" w:themeFill="background1"/>
          </w:tcPr>
          <w:p w14:paraId="48D5E6B4" w14:textId="77777777" w:rsidR="00EC4435" w:rsidRPr="00C709C5" w:rsidRDefault="00EC4435" w:rsidP="00EC4435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>أ.د. نشوى فؤاد</w:t>
            </w:r>
          </w:p>
          <w:p w14:paraId="28700092" w14:textId="51006773" w:rsidR="00EC4435" w:rsidRPr="00C709C5" w:rsidRDefault="00EC4435" w:rsidP="00EC4435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أ.م.د</w:t>
            </w:r>
            <w:proofErr w:type="spellEnd"/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. هبة سعيد</w:t>
            </w:r>
          </w:p>
        </w:tc>
        <w:tc>
          <w:tcPr>
            <w:tcW w:w="2693" w:type="dxa"/>
            <w:shd w:val="clear" w:color="auto" w:fill="FFFFFF" w:themeFill="background1"/>
          </w:tcPr>
          <w:p w14:paraId="6BD29650" w14:textId="178D7B60" w:rsidR="00EC4435" w:rsidRPr="00C709C5" w:rsidRDefault="00EC4435" w:rsidP="00EC4435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>مدخل إلى صناعة السياحة</w:t>
            </w:r>
          </w:p>
        </w:tc>
        <w:tc>
          <w:tcPr>
            <w:tcW w:w="2127" w:type="dxa"/>
            <w:shd w:val="clear" w:color="auto" w:fill="FFFFFF" w:themeFill="background1"/>
          </w:tcPr>
          <w:p w14:paraId="08DD5A86" w14:textId="29C2C820" w:rsidR="00EC4435" w:rsidRPr="00C709C5" w:rsidRDefault="00EC4435" w:rsidP="00EC4435">
            <w:pPr>
              <w:shd w:val="clear" w:color="auto" w:fill="FFFFFF" w:themeFill="background1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C709C5">
              <w:rPr>
                <w:rFonts w:ascii="Simplified Arabic" w:hAnsi="Simplified Arabic" w:cs="Simplified Arabic"/>
                <w:b/>
                <w:bCs/>
                <w:color w:val="252423"/>
                <w:sz w:val="24"/>
                <w:szCs w:val="24"/>
                <w:shd w:val="clear" w:color="auto" w:fill="FFFFFF"/>
              </w:rPr>
              <w:t>33pcpj1</w:t>
            </w:r>
          </w:p>
        </w:tc>
        <w:tc>
          <w:tcPr>
            <w:tcW w:w="8046" w:type="dxa"/>
            <w:shd w:val="clear" w:color="auto" w:fill="FFFFFF" w:themeFill="background1"/>
          </w:tcPr>
          <w:p w14:paraId="2EE68A0B" w14:textId="30843A95" w:rsidR="00EC4435" w:rsidRPr="00C709C5" w:rsidRDefault="00EC4435" w:rsidP="00EC4435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hyperlink r:id="rId9" w:history="1">
              <w:r w:rsidRPr="00C709C5">
                <w:rPr>
                  <w:rStyle w:val="Hyperlink"/>
                  <w:rFonts w:ascii="Simplified Arabic" w:hAnsi="Simplified Arabic" w:cs="Simplified Arabic"/>
                  <w:sz w:val="24"/>
                  <w:szCs w:val="24"/>
                </w:rPr>
                <w:t>https://teams.microsoft.com/l/team/19%3ab644981633d542d0a41526088e469bd5%40thread.tacv2/conversations?groupId=3efa85e3-4af4-4289-b715-7c4be5b81e73&amp;tenantId=eaf624c8-a0c4-4195-87d2-443e5d7516cd</w:t>
              </w:r>
            </w:hyperlink>
            <w:r w:rsidRPr="00C709C5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 xml:space="preserve"> </w:t>
            </w:r>
          </w:p>
        </w:tc>
      </w:tr>
      <w:tr w:rsidR="00EC4435" w:rsidRPr="00C709C5" w14:paraId="7A30B2F1" w14:textId="77777777" w:rsidTr="00EC4435">
        <w:tc>
          <w:tcPr>
            <w:tcW w:w="1701" w:type="dxa"/>
            <w:shd w:val="clear" w:color="auto" w:fill="FFFFFF" w:themeFill="background1"/>
          </w:tcPr>
          <w:p w14:paraId="5BC8407E" w14:textId="77777777" w:rsidR="00EC4435" w:rsidRPr="00C709C5" w:rsidRDefault="00EC4435" w:rsidP="00EC4435">
            <w:pP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أ.د/ جليلة حسنين</w:t>
            </w:r>
          </w:p>
          <w:p w14:paraId="2C5EFDDD" w14:textId="77777777" w:rsidR="00EC4435" w:rsidRPr="00C709C5" w:rsidRDefault="00EC4435" w:rsidP="00EC443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أ.د/ دلال عبد الهادي</w:t>
            </w:r>
          </w:p>
          <w:p w14:paraId="7567F26A" w14:textId="533DC3D4" w:rsidR="00EC4435" w:rsidRPr="00C709C5" w:rsidRDefault="00EC4435" w:rsidP="00EC4435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د/ إلهام شكري</w:t>
            </w:r>
          </w:p>
        </w:tc>
        <w:tc>
          <w:tcPr>
            <w:tcW w:w="2693" w:type="dxa"/>
            <w:shd w:val="clear" w:color="auto" w:fill="FFFFFF" w:themeFill="background1"/>
          </w:tcPr>
          <w:p w14:paraId="2FCBB449" w14:textId="038E6CDE" w:rsidR="00EC4435" w:rsidRPr="00C709C5" w:rsidRDefault="00EC4435" w:rsidP="00EC4435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>اقتصاديات صناعة السياحة</w:t>
            </w:r>
          </w:p>
        </w:tc>
        <w:tc>
          <w:tcPr>
            <w:tcW w:w="2127" w:type="dxa"/>
            <w:shd w:val="clear" w:color="auto" w:fill="FFFFFF" w:themeFill="background1"/>
          </w:tcPr>
          <w:p w14:paraId="34D01E06" w14:textId="09F333C1" w:rsidR="00EC4435" w:rsidRPr="00C709C5" w:rsidRDefault="00EC4435" w:rsidP="00EC4435">
            <w:pPr>
              <w:shd w:val="clear" w:color="auto" w:fill="FFFFFF" w:themeFill="background1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C709C5">
              <w:rPr>
                <w:rFonts w:ascii="Simplified Arabic" w:hAnsi="Simplified Arabic" w:cs="Simplified Arabic"/>
                <w:b/>
                <w:bCs/>
                <w:color w:val="252423"/>
                <w:sz w:val="24"/>
                <w:szCs w:val="24"/>
                <w:shd w:val="clear" w:color="auto" w:fill="FFFFFF"/>
              </w:rPr>
              <w:t>1qe11ps</w:t>
            </w:r>
          </w:p>
        </w:tc>
        <w:tc>
          <w:tcPr>
            <w:tcW w:w="8046" w:type="dxa"/>
            <w:shd w:val="clear" w:color="auto" w:fill="FFFFFF" w:themeFill="background1"/>
          </w:tcPr>
          <w:p w14:paraId="2F1CAD4A" w14:textId="521521F1" w:rsidR="00EC4435" w:rsidRPr="00C709C5" w:rsidRDefault="00EC4435" w:rsidP="00EC4435">
            <w:pPr>
              <w:shd w:val="clear" w:color="auto" w:fill="FFFFFF" w:themeFill="background1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hyperlink r:id="rId10" w:history="1">
              <w:r w:rsidRPr="00C709C5">
                <w:rPr>
                  <w:rStyle w:val="Hyperlink"/>
                  <w:rFonts w:ascii="Simplified Arabic" w:hAnsi="Simplified Arabic" w:cs="Simplified Arabic"/>
                  <w:sz w:val="24"/>
                  <w:szCs w:val="24"/>
                </w:rPr>
                <w:t>https://teams.microsoft.com/l/channel/19%3a34257d6ebbcd4f6e99a03c8ee0bfe408%40thread.tacv2/General?groupId=3a1c33fb-9b8b-4699-929d-5ac0a012a51f&amp;tenantId=eaf624c8-a0c4-4195-87d2-443e5d7516cd</w:t>
              </w:r>
            </w:hyperlink>
          </w:p>
        </w:tc>
      </w:tr>
      <w:tr w:rsidR="00EC4435" w:rsidRPr="00C709C5" w14:paraId="3F98CA5C" w14:textId="77777777" w:rsidTr="00EC4435">
        <w:tc>
          <w:tcPr>
            <w:tcW w:w="1701" w:type="dxa"/>
          </w:tcPr>
          <w:p w14:paraId="7FC67998" w14:textId="77777777" w:rsidR="00EC4435" w:rsidRPr="00C709C5" w:rsidRDefault="00EC4435" w:rsidP="00CC303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spellStart"/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>ا.م.د</w:t>
            </w:r>
            <w:proofErr w:type="spellEnd"/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>/ محمد كمال عابدين</w:t>
            </w:r>
          </w:p>
        </w:tc>
        <w:tc>
          <w:tcPr>
            <w:tcW w:w="2693" w:type="dxa"/>
          </w:tcPr>
          <w:p w14:paraId="7C33C722" w14:textId="77777777" w:rsidR="00EC4435" w:rsidRPr="00C709C5" w:rsidRDefault="00EC4435" w:rsidP="00CC303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مهارات الاتصال </w:t>
            </w:r>
            <w:proofErr w:type="spellStart"/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>فى</w:t>
            </w:r>
            <w:proofErr w:type="spellEnd"/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القطاع </w:t>
            </w:r>
            <w:proofErr w:type="spellStart"/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>الخدمى</w:t>
            </w:r>
            <w:proofErr w:type="spellEnd"/>
          </w:p>
        </w:tc>
        <w:tc>
          <w:tcPr>
            <w:tcW w:w="2127" w:type="dxa"/>
          </w:tcPr>
          <w:p w14:paraId="696B5A8F" w14:textId="0A469C6A" w:rsidR="00EC4435" w:rsidRPr="00C709C5" w:rsidRDefault="00EC4435" w:rsidP="00CC303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4</w:t>
            </w:r>
            <w:r w:rsidRPr="00C709C5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shpoon</w:t>
            </w:r>
          </w:p>
        </w:tc>
        <w:tc>
          <w:tcPr>
            <w:tcW w:w="8046" w:type="dxa"/>
          </w:tcPr>
          <w:p w14:paraId="567E1FDA" w14:textId="77777777" w:rsidR="00EC4435" w:rsidRPr="00C709C5" w:rsidRDefault="00EC4435" w:rsidP="00CC3030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hyperlink r:id="rId11" w:history="1">
              <w:r w:rsidRPr="00C709C5">
                <w:rPr>
                  <w:rStyle w:val="Hyperlink"/>
                  <w:rFonts w:ascii="Simplified Arabic" w:hAnsi="Simplified Arabic" w:cs="Simplified Arabic"/>
                  <w:color w:val="auto"/>
                  <w:sz w:val="24"/>
                  <w:szCs w:val="24"/>
                </w:rPr>
                <w:t>h</w:t>
              </w:r>
              <w:r w:rsidRPr="00C709C5">
                <w:rPr>
                  <w:rFonts w:ascii="Simplified Arabic" w:hAnsi="Simplified Arabic" w:cs="Simplified Arabic"/>
                  <w:sz w:val="24"/>
                  <w:szCs w:val="24"/>
                </w:rPr>
                <w:t>ttps://teams.microsoft.com/l/channel/19%3a86b22a1baa344d0ebb81a3897c96bdb1%40thread.tacv2/General?groupId=d7a01979-5b17-46f6-b2b2-3f789691f4b1&amp;tenantId=eaf624c8-a0c4-4195-87d2-443e5d7516cd</w:t>
              </w:r>
            </w:hyperlink>
          </w:p>
        </w:tc>
      </w:tr>
      <w:tr w:rsidR="00EC4435" w:rsidRPr="00C709C5" w14:paraId="7433DB6F" w14:textId="77777777" w:rsidTr="00EC4435">
        <w:tc>
          <w:tcPr>
            <w:tcW w:w="1701" w:type="dxa"/>
          </w:tcPr>
          <w:p w14:paraId="6397EEEE" w14:textId="77777777" w:rsidR="00EC4435" w:rsidRPr="00C709C5" w:rsidRDefault="00EC4435" w:rsidP="00CC303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lastRenderedPageBreak/>
              <w:t>د/ مصطفى عبد العزيز السقا</w:t>
            </w:r>
          </w:p>
        </w:tc>
        <w:tc>
          <w:tcPr>
            <w:tcW w:w="2693" w:type="dxa"/>
          </w:tcPr>
          <w:p w14:paraId="56B6138D" w14:textId="77777777" w:rsidR="00EC4435" w:rsidRPr="00C709C5" w:rsidRDefault="00EC4435" w:rsidP="00CC303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>العلاقات العامة في القطاع الخدمي</w:t>
            </w:r>
          </w:p>
        </w:tc>
        <w:tc>
          <w:tcPr>
            <w:tcW w:w="2127" w:type="dxa"/>
          </w:tcPr>
          <w:p w14:paraId="2218E210" w14:textId="77777777" w:rsidR="00EC4435" w:rsidRPr="00C709C5" w:rsidRDefault="00EC4435" w:rsidP="00CC303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shd w:val="clear" w:color="auto" w:fill="FFFFFF"/>
              </w:rPr>
              <w:t>npm9m4s</w:t>
            </w:r>
          </w:p>
        </w:tc>
        <w:tc>
          <w:tcPr>
            <w:tcW w:w="8046" w:type="dxa"/>
          </w:tcPr>
          <w:p w14:paraId="2FA5517C" w14:textId="77777777" w:rsidR="00EC4435" w:rsidRPr="00C709C5" w:rsidRDefault="00EC4435" w:rsidP="00CC3030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hyperlink r:id="rId12" w:history="1">
              <w:r w:rsidRPr="00C709C5">
                <w:rPr>
                  <w:rFonts w:ascii="Simplified Arabic" w:hAnsi="Simplified Arabic" w:cs="Simplified Arabic"/>
                  <w:sz w:val="24"/>
                  <w:szCs w:val="24"/>
                </w:rPr>
                <w:t>https://teams.microsoft.com/l/team/19%3a90d45ba8fbb843f79f54a2f0b02b860e%40thread.tacv2/conversations?groupId=def71388-f1b3-478a-b28d-2c831ba184e9&amp;tenantId=eaf624c8-a0c4-4195-87d2-443e5d7516c</w:t>
              </w:r>
              <w:r w:rsidRPr="00C709C5">
                <w:rPr>
                  <w:rFonts w:ascii="Simplified Arabic" w:hAnsi="Simplified Arabic" w:cs="Simplified Arabic"/>
                  <w:sz w:val="24"/>
                  <w:szCs w:val="24"/>
                </w:rPr>
                <w:t>d</w:t>
              </w:r>
            </w:hyperlink>
            <w:r w:rsidRPr="00C709C5">
              <w:rPr>
                <w:rFonts w:ascii="Simplified Arabic" w:hAnsi="Simplified Arabic" w:cs="Simplified Arabic"/>
                <w:sz w:val="24"/>
                <w:szCs w:val="24"/>
              </w:rPr>
              <w:t xml:space="preserve">  </w:t>
            </w:r>
          </w:p>
        </w:tc>
      </w:tr>
      <w:tr w:rsidR="00EC4435" w:rsidRPr="00C709C5" w14:paraId="5B74A061" w14:textId="77777777" w:rsidTr="00EC4435">
        <w:tc>
          <w:tcPr>
            <w:tcW w:w="1701" w:type="dxa"/>
          </w:tcPr>
          <w:p w14:paraId="047625EB" w14:textId="77777777" w:rsidR="00EC4435" w:rsidRPr="00C709C5" w:rsidRDefault="00EC4435" w:rsidP="00CC303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>أ.د. محمود حمزة</w:t>
            </w:r>
          </w:p>
          <w:p w14:paraId="43994DC3" w14:textId="77777777" w:rsidR="00EC4435" w:rsidRPr="00C709C5" w:rsidRDefault="00EC4435" w:rsidP="00CC303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>أ.د/ حنان قطارة</w:t>
            </w:r>
          </w:p>
        </w:tc>
        <w:tc>
          <w:tcPr>
            <w:tcW w:w="2693" w:type="dxa"/>
          </w:tcPr>
          <w:p w14:paraId="6B48FDD1" w14:textId="77777777" w:rsidR="00EC4435" w:rsidRPr="00C709C5" w:rsidRDefault="00EC4435" w:rsidP="00CC303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709C5">
              <w:rPr>
                <w:rFonts w:ascii="Simplified Arabic" w:hAnsi="Simplified Arabic" w:cs="Simplified Arabic"/>
                <w:sz w:val="24"/>
                <w:szCs w:val="24"/>
                <w:rtl/>
              </w:rPr>
              <w:t>مقدمة في صناعة الضيافة</w:t>
            </w:r>
          </w:p>
        </w:tc>
        <w:tc>
          <w:tcPr>
            <w:tcW w:w="2127" w:type="dxa"/>
          </w:tcPr>
          <w:p w14:paraId="6A3E1BCE" w14:textId="77777777" w:rsidR="00EC4435" w:rsidRPr="00C709C5" w:rsidRDefault="00EC4435" w:rsidP="00CC3030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00C709C5">
              <w:rPr>
                <w:rFonts w:ascii="Simplified Arabic" w:hAnsi="Simplified Arabic" w:cs="Simplified Arabic"/>
                <w:sz w:val="24"/>
                <w:szCs w:val="24"/>
              </w:rPr>
              <w:t>fbzkzms</w:t>
            </w:r>
            <w:proofErr w:type="spellEnd"/>
          </w:p>
          <w:p w14:paraId="6BBDA8CA" w14:textId="77777777" w:rsidR="00EC4435" w:rsidRPr="00C709C5" w:rsidRDefault="00EC4435" w:rsidP="00CC303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046" w:type="dxa"/>
          </w:tcPr>
          <w:p w14:paraId="6601505B" w14:textId="77777777" w:rsidR="00EC4435" w:rsidRPr="00C709C5" w:rsidRDefault="00EC4435" w:rsidP="00CC3030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hyperlink r:id="rId13" w:history="1">
              <w:r w:rsidRPr="00C709C5">
                <w:rPr>
                  <w:rFonts w:ascii="Simplified Arabic" w:hAnsi="Simplified Arabic" w:cs="Simplified Arabic"/>
                  <w:sz w:val="24"/>
                  <w:szCs w:val="24"/>
                </w:rPr>
                <w:t>https://teams.microsoft.com/l/team/19%3a95af7e1f6b5642aca09375031b8e2779%40thread.tacv2/conversations?groupId=f2c8c13a-a623-4480-bde5-9860bf715544&amp;tenantId=eaf624c8-a0c4-4195-87d2-443e5d7516cd</w:t>
              </w:r>
            </w:hyperlink>
          </w:p>
        </w:tc>
      </w:tr>
    </w:tbl>
    <w:p w14:paraId="72D5DC9B" w14:textId="77777777" w:rsidR="00EC4435" w:rsidRPr="00EC4435" w:rsidRDefault="00EC4435" w:rsidP="00EC4435">
      <w:pPr>
        <w:bidi/>
        <w:jc w:val="center"/>
        <w:rPr>
          <w:sz w:val="36"/>
          <w:szCs w:val="36"/>
          <w:lang w:bidi="ar-EG"/>
        </w:rPr>
      </w:pPr>
    </w:p>
    <w:sectPr w:rsidR="00EC4435" w:rsidRPr="00EC4435" w:rsidSect="00EC44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35"/>
    <w:rsid w:val="001C1AC5"/>
    <w:rsid w:val="00453D87"/>
    <w:rsid w:val="00C709C5"/>
    <w:rsid w:val="00E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AAA2"/>
  <w15:chartTrackingRefBased/>
  <w15:docId w15:val="{4ED07B24-D7E0-4B79-8233-CFD1BFD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f2618c887eee489e928db72c70f81f36%40thread.tacv2/conversations?groupId=25c4b4bb-39a0-44b5-b322-97a65a90907e&amp;tenantId=eaf624c8-a0c4-4195-87d2-443e5d7516cd" TargetMode="External"/><Relationship Id="rId13" Type="http://schemas.openxmlformats.org/officeDocument/2006/relationships/hyperlink" Target="https://teams.microsoft.com/l/team/19%3a95af7e1f6b5642aca09375031b8e2779%40thread.tacv2/conversations?groupId=f2c8c13a-a623-4480-bde5-9860bf715544&amp;tenantId=eaf624c8-a0c4-4195-87d2-443e5d7516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a70fb57e84c54815a1a3a3995f7ade88%40thread.tacv2/conversations?groupId=c360458a-f4f9-4b93-8cd4-1ff234c62f58&amp;tenantId=eaf624c8-a0c4-4195-87d2-443e5d7516cd" TargetMode="External"/><Relationship Id="rId12" Type="http://schemas.openxmlformats.org/officeDocument/2006/relationships/hyperlink" Target="https://teams.microsoft.com/l/team/19%3a90d45ba8fbb843f79f54a2f0b02b860e%40thread.tacv2/conversations?groupId=def71388-f1b3-478a-b28d-2c831ba184e9&amp;tenantId=eaf624c8-a0c4-4195-87d2-443e5d7516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93bb430f25954c15a29083964120ff96%40thread.tacv2/conversations" TargetMode="External"/><Relationship Id="rId11" Type="http://schemas.openxmlformats.org/officeDocument/2006/relationships/hyperlink" Target="https://teams.microsoft.com/l/channel/19%3a86b22a1baa344d0ebb81a3897c96bdb1%40thread.tacv2/General?groupId=d7a01979-5b17-46f6-b2b2-3f789691f4b1&amp;tenantId=eaf624c8-a0c4-4195-87d2-443e5d7516cd" TargetMode="External"/><Relationship Id="rId5" Type="http://schemas.openxmlformats.org/officeDocument/2006/relationships/hyperlink" Target="https://teams.microsoft.com/l/team/19%3a46542d9f63e443599b6df69245346f57%40thread.tacv2/conversations?groupId=ad627c96-af60-40e9-b945-22ce49f2bb4b&amp;tenantId=eaf624c8-a0c4-4195-87d2-443e5d7516c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channel/19%3a34257d6ebbcd4f6e99a03c8ee0bfe408%40thread.tacv2/General?groupId=3a1c33fb-9b8b-4699-929d-5ac0a012a51f&amp;tenantId=eaf624c8-a0c4-4195-87d2-443e5d7516cd" TargetMode="External"/><Relationship Id="rId4" Type="http://schemas.openxmlformats.org/officeDocument/2006/relationships/hyperlink" Target="https://teams.microsoft.com/l/team/19%3a4f88dd070e1d4c5eb71504ae07e28726%40thread.tacv2/conversations?groupId=3b9a0ade-190f-4f9d-af14-e1bcf8b6988e&amp;tenantId=eaf624c8-a0c4-4195-87d2-443e5d7516cd&amp;fbclid=IwAR2Phk45YpNhtzXm05x19bRtFiCy4kIbbA3CfkxBn2ycVmNsnga15-rG9mk" TargetMode="External"/><Relationship Id="rId9" Type="http://schemas.openxmlformats.org/officeDocument/2006/relationships/hyperlink" Target="https://teams.microsoft.com/l/team/19%3ab644981633d542d0a41526088e469bd5%40thread.tacv2/conversations?groupId=3efa85e3-4af4-4289-b715-7c4be5b81e73&amp;tenantId=eaf624c8-a0c4-4195-87d2-443e5d7516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said</dc:creator>
  <cp:keywords/>
  <dc:description/>
  <cp:lastModifiedBy>heba said</cp:lastModifiedBy>
  <cp:revision>1</cp:revision>
  <dcterms:created xsi:type="dcterms:W3CDTF">2020-10-13T21:00:00Z</dcterms:created>
  <dcterms:modified xsi:type="dcterms:W3CDTF">2020-10-13T21:19:00Z</dcterms:modified>
</cp:coreProperties>
</file>